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B9062" w14:textId="77777777" w:rsidR="00CE6A19" w:rsidRDefault="00CE6A19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50C32A42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717188" w14:textId="7798CAA5" w:rsidR="00D9125A" w:rsidRPr="00724BAF" w:rsidRDefault="0005536A" w:rsidP="00DE69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36A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="006101E7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8</w:t>
      </w:r>
      <w:r w:rsidR="00874988" w:rsidRPr="0005536A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6101E7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10</w:t>
      </w:r>
      <w:r w:rsidR="00BB2F77" w:rsidRPr="0005536A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A36C4" w:rsidRPr="000553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05536A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724BAF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277</w:t>
      </w:r>
    </w:p>
    <w:p w14:paraId="2C1D4CF8" w14:textId="77777777"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776DBE2D" w14:textId="77777777" w:rsidR="006101E7" w:rsidRDefault="000C4B56" w:rsidP="00610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6101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закріплення права користування </w:t>
      </w:r>
    </w:p>
    <w:p w14:paraId="6ADE3362" w14:textId="77777777" w:rsidR="006101E7" w:rsidRDefault="006101E7" w:rsidP="00610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житловою площею за малолітнім </w:t>
      </w:r>
    </w:p>
    <w:p w14:paraId="2A039D5A" w14:textId="1C1C7431" w:rsidR="00DE699E" w:rsidRDefault="00E821E7" w:rsidP="00610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ОСОБА1, </w:t>
      </w:r>
      <w:r w:rsidR="006101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6101E7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101E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1B54D35" w14:textId="77777777" w:rsidR="000C4B56" w:rsidRDefault="000C4B56" w:rsidP="000C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14:paraId="67B84382" w14:textId="05805260" w:rsidR="00DE699E" w:rsidRPr="00DE699E" w:rsidRDefault="00040183" w:rsidP="00862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54A2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закріплення права користування житловою площею за дитиною, позбавленою батьківського піклування, </w:t>
      </w:r>
      <w:r w:rsidR="00E821E7" w:rsidRPr="00E821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ОСОБА1</w:t>
      </w:r>
      <w:r w:rsidR="00E821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8A0A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2015 </w:t>
      </w:r>
      <w:proofErr w:type="spellStart"/>
      <w:r w:rsidR="008A0A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р.н</w:t>
      </w:r>
      <w:proofErr w:type="spellEnd"/>
      <w:r w:rsidR="008A0A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., та відповідні документи, к</w:t>
      </w:r>
      <w:r w:rsidR="008A0A5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еруючись</w:t>
      </w:r>
      <w:r w:rsidR="0086272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п.п</w:t>
      </w:r>
      <w:proofErr w:type="spellEnd"/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840CE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3, 57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постанови Кабінету Міністрів України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24.09.2008 № 866 «Питання діяльності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органів опіки та піклування, пов’язаної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ажень, які здійснюють районні у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ради»,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виконавчи</w:t>
      </w:r>
      <w:r w:rsidR="005C6525">
        <w:rPr>
          <w:rFonts w:ascii="Times New Roman" w:eastAsia="Times New Roman" w:hAnsi="Times New Roman" w:cs="Times New Roman"/>
          <w:sz w:val="28"/>
          <w:szCs w:val="28"/>
          <w:lang w:val="uk-UA"/>
        </w:rPr>
        <w:t>й комітет  Київської районної в</w:t>
      </w:r>
      <w:r w:rsid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821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м. Полтаві ради</w:t>
      </w:r>
    </w:p>
    <w:p w14:paraId="2302CCD0" w14:textId="77777777" w:rsidR="00DE699E" w:rsidRPr="00DE699E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780155" w14:textId="4412BE99" w:rsidR="00DE699E" w:rsidRPr="00DE699E" w:rsidRDefault="00307BC8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FD7F571" w14:textId="77777777" w:rsidR="00DE699E" w:rsidRPr="00DE699E" w:rsidRDefault="00DE699E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AB22F4" w14:textId="4645F803" w:rsidR="00BD7EFC" w:rsidRPr="00221538" w:rsidRDefault="00D83890" w:rsidP="00D614D1">
      <w:pPr>
        <w:pStyle w:val="a8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862727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Зберегти за малолітнім </w:t>
      </w:r>
      <w:r w:rsidR="00E821E7" w:rsidRPr="00E821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ОСОБА1</w:t>
      </w:r>
      <w:r w:rsidR="00E821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86272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2015 року народження</w:t>
      </w:r>
      <w:r w:rsidR="00862727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право користування житловою площею, за місцем його реєстрації: </w:t>
      </w:r>
      <w:r w:rsidR="00E821E7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D614D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B6498C5" w14:textId="265DCE15" w:rsidR="00DE699E" w:rsidRPr="00DE699E" w:rsidRDefault="00D614D1" w:rsidP="008747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BD7EFC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. Покласти відповідальність за збереження права кори</w:t>
      </w:r>
      <w:r w:rsidR="00341673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стування житловою площею мало</w:t>
      </w:r>
      <w:r w:rsidR="00BD7EFC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літнього </w:t>
      </w:r>
      <w:r w:rsidR="00E821E7" w:rsidRPr="00E821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ОСОБА1</w:t>
      </w:r>
      <w:r w:rsidR="00A85E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2015 </w:t>
      </w:r>
      <w:r w:rsidR="001B25FA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року народження</w:t>
      </w:r>
      <w:r w:rsidR="008747B4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за адресою: </w:t>
      </w:r>
      <w:r w:rsidR="00E821E7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BD7EFC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на </w:t>
      </w:r>
      <w:r w:rsidR="00A85E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опікуна </w:t>
      </w:r>
      <w:r w:rsidR="00E821E7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  <w:bookmarkStart w:id="0" w:name="_GoBack"/>
      <w:bookmarkEnd w:id="0"/>
      <w:r w:rsidR="00BD7EFC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E68C8E6" w14:textId="77777777" w:rsidR="001E28C8" w:rsidRDefault="001E28C8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29AA20D" w14:textId="77777777" w:rsidR="008C3602" w:rsidRPr="000D7ADC" w:rsidRDefault="008C3602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737EFD89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A85E1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4A66"/>
    <w:multiLevelType w:val="hybridMultilevel"/>
    <w:tmpl w:val="7C5AFFBC"/>
    <w:lvl w:ilvl="0" w:tplc="9B00E76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476392"/>
    <w:multiLevelType w:val="hybridMultilevel"/>
    <w:tmpl w:val="9A3A46FA"/>
    <w:lvl w:ilvl="0" w:tplc="7EF4F2E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607EF1"/>
    <w:multiLevelType w:val="hybridMultilevel"/>
    <w:tmpl w:val="E898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222F7"/>
    <w:rsid w:val="00027AE6"/>
    <w:rsid w:val="00040183"/>
    <w:rsid w:val="0005536A"/>
    <w:rsid w:val="00075FFA"/>
    <w:rsid w:val="00096A1A"/>
    <w:rsid w:val="000A5D1C"/>
    <w:rsid w:val="000C4B56"/>
    <w:rsid w:val="000D7ADC"/>
    <w:rsid w:val="000F1B0C"/>
    <w:rsid w:val="00100040"/>
    <w:rsid w:val="00167F93"/>
    <w:rsid w:val="00191B85"/>
    <w:rsid w:val="001B123F"/>
    <w:rsid w:val="001B1935"/>
    <w:rsid w:val="001B25FA"/>
    <w:rsid w:val="001E28C8"/>
    <w:rsid w:val="001F4201"/>
    <w:rsid w:val="001F444B"/>
    <w:rsid w:val="00217D32"/>
    <w:rsid w:val="00221538"/>
    <w:rsid w:val="0022680C"/>
    <w:rsid w:val="002353ED"/>
    <w:rsid w:val="002613AD"/>
    <w:rsid w:val="00262A25"/>
    <w:rsid w:val="00283E14"/>
    <w:rsid w:val="002A617E"/>
    <w:rsid w:val="002A6495"/>
    <w:rsid w:val="002C0F9C"/>
    <w:rsid w:val="002D4319"/>
    <w:rsid w:val="002E25E6"/>
    <w:rsid w:val="00307BC8"/>
    <w:rsid w:val="00341673"/>
    <w:rsid w:val="00384335"/>
    <w:rsid w:val="003B2E3E"/>
    <w:rsid w:val="003C46AD"/>
    <w:rsid w:val="003C5488"/>
    <w:rsid w:val="003F21FC"/>
    <w:rsid w:val="003F362B"/>
    <w:rsid w:val="00412E2E"/>
    <w:rsid w:val="004801AE"/>
    <w:rsid w:val="004A796C"/>
    <w:rsid w:val="004C0301"/>
    <w:rsid w:val="004C6B9D"/>
    <w:rsid w:val="004D68F5"/>
    <w:rsid w:val="005123FC"/>
    <w:rsid w:val="005170E2"/>
    <w:rsid w:val="00517154"/>
    <w:rsid w:val="0056453A"/>
    <w:rsid w:val="005A7717"/>
    <w:rsid w:val="005B0528"/>
    <w:rsid w:val="005C6525"/>
    <w:rsid w:val="006101E7"/>
    <w:rsid w:val="00616CA8"/>
    <w:rsid w:val="0065186C"/>
    <w:rsid w:val="006536F7"/>
    <w:rsid w:val="006671BD"/>
    <w:rsid w:val="00694899"/>
    <w:rsid w:val="006A0FC0"/>
    <w:rsid w:val="006C49FA"/>
    <w:rsid w:val="006D6BA4"/>
    <w:rsid w:val="006D7BBF"/>
    <w:rsid w:val="006E2F37"/>
    <w:rsid w:val="006F2C72"/>
    <w:rsid w:val="00701445"/>
    <w:rsid w:val="00722A78"/>
    <w:rsid w:val="00724BAF"/>
    <w:rsid w:val="00754A2B"/>
    <w:rsid w:val="007A2635"/>
    <w:rsid w:val="007F761E"/>
    <w:rsid w:val="00823A9A"/>
    <w:rsid w:val="00825AD7"/>
    <w:rsid w:val="00840CE9"/>
    <w:rsid w:val="00862727"/>
    <w:rsid w:val="00870343"/>
    <w:rsid w:val="008747B4"/>
    <w:rsid w:val="00874988"/>
    <w:rsid w:val="008A0A54"/>
    <w:rsid w:val="008C3602"/>
    <w:rsid w:val="008D181D"/>
    <w:rsid w:val="00946863"/>
    <w:rsid w:val="00987AD4"/>
    <w:rsid w:val="00A11BAE"/>
    <w:rsid w:val="00A4553E"/>
    <w:rsid w:val="00A53121"/>
    <w:rsid w:val="00A8382D"/>
    <w:rsid w:val="00A85E17"/>
    <w:rsid w:val="00A92342"/>
    <w:rsid w:val="00AA36C4"/>
    <w:rsid w:val="00AA7DF1"/>
    <w:rsid w:val="00AB25CF"/>
    <w:rsid w:val="00AB3A16"/>
    <w:rsid w:val="00AC791C"/>
    <w:rsid w:val="00AF024E"/>
    <w:rsid w:val="00B13043"/>
    <w:rsid w:val="00B22BE2"/>
    <w:rsid w:val="00B95D29"/>
    <w:rsid w:val="00BA5228"/>
    <w:rsid w:val="00BB2F77"/>
    <w:rsid w:val="00BB384B"/>
    <w:rsid w:val="00BD7EFC"/>
    <w:rsid w:val="00BF45DD"/>
    <w:rsid w:val="00BF7F87"/>
    <w:rsid w:val="00C425DE"/>
    <w:rsid w:val="00C55BE9"/>
    <w:rsid w:val="00C66678"/>
    <w:rsid w:val="00C94F9F"/>
    <w:rsid w:val="00CA15E0"/>
    <w:rsid w:val="00CA2095"/>
    <w:rsid w:val="00CD4D16"/>
    <w:rsid w:val="00CE67BC"/>
    <w:rsid w:val="00CE6A19"/>
    <w:rsid w:val="00D00ADE"/>
    <w:rsid w:val="00D51546"/>
    <w:rsid w:val="00D614D1"/>
    <w:rsid w:val="00D669EF"/>
    <w:rsid w:val="00D818B6"/>
    <w:rsid w:val="00D83890"/>
    <w:rsid w:val="00D86664"/>
    <w:rsid w:val="00D9125A"/>
    <w:rsid w:val="00DC69A5"/>
    <w:rsid w:val="00DC7949"/>
    <w:rsid w:val="00DE699E"/>
    <w:rsid w:val="00E51ADD"/>
    <w:rsid w:val="00E81531"/>
    <w:rsid w:val="00E821E7"/>
    <w:rsid w:val="00E8660A"/>
    <w:rsid w:val="00E91E49"/>
    <w:rsid w:val="00E95B39"/>
    <w:rsid w:val="00EA05E3"/>
    <w:rsid w:val="00ED5BDF"/>
    <w:rsid w:val="00F03FD9"/>
    <w:rsid w:val="00F177DD"/>
    <w:rsid w:val="00F277B4"/>
    <w:rsid w:val="00F50B87"/>
    <w:rsid w:val="00F709A9"/>
    <w:rsid w:val="00F7229F"/>
    <w:rsid w:val="00F74B88"/>
    <w:rsid w:val="00FA2388"/>
    <w:rsid w:val="00FB13E5"/>
    <w:rsid w:val="00FB77EB"/>
    <w:rsid w:val="00FE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6B3D6-C42A-4A9A-A4FE-E225FF875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81</cp:revision>
  <cp:lastPrinted>2025-08-27T05:35:00Z</cp:lastPrinted>
  <dcterms:created xsi:type="dcterms:W3CDTF">2025-06-20T11:32:00Z</dcterms:created>
  <dcterms:modified xsi:type="dcterms:W3CDTF">2025-10-29T06:25:00Z</dcterms:modified>
</cp:coreProperties>
</file>